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28D" w:rsidRDefault="00CE128D" w:rsidP="00CE128D">
      <w:pPr>
        <w:jc w:val="center"/>
        <w:rPr>
          <w:rFonts w:cs="B Nazanin"/>
          <w:b/>
          <w:bCs/>
          <w:sz w:val="24"/>
          <w:szCs w:val="24"/>
        </w:rPr>
      </w:pPr>
      <w:r w:rsidRPr="00CE128D">
        <w:rPr>
          <w:rFonts w:hint="cs"/>
          <w:b/>
          <w:bCs/>
          <w:noProof/>
          <w:sz w:val="18"/>
          <w:szCs w:val="18"/>
          <w:lang w:bidi="ar-SA"/>
        </w:rPr>
        <w:drawing>
          <wp:anchor distT="0" distB="0" distL="114300" distR="114300" simplePos="0" relativeHeight="251659264" behindDoc="0" locked="0" layoutInCell="1" allowOverlap="1" wp14:anchorId="45FE48AD" wp14:editId="4736F02F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524000" cy="1038225"/>
            <wp:effectExtent l="0" t="0" r="0" b="9525"/>
            <wp:wrapNone/>
            <wp:docPr id="5" name="Picture 5" descr="الگوی نامه آموز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الگوی نامه آموز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128D" w:rsidRDefault="00CE128D" w:rsidP="00CE128D">
      <w:pPr>
        <w:jc w:val="center"/>
        <w:rPr>
          <w:rFonts w:cs="B Nazanin"/>
          <w:b/>
          <w:bCs/>
          <w:sz w:val="24"/>
          <w:szCs w:val="24"/>
        </w:rPr>
      </w:pPr>
    </w:p>
    <w:p w:rsidR="00CE128D" w:rsidRDefault="00CE128D" w:rsidP="00CE128D">
      <w:pPr>
        <w:jc w:val="center"/>
        <w:rPr>
          <w:rFonts w:cs="B Nazanin"/>
          <w:b/>
          <w:bCs/>
          <w:sz w:val="24"/>
          <w:szCs w:val="24"/>
        </w:rPr>
      </w:pPr>
    </w:p>
    <w:p w:rsidR="00CE128D" w:rsidRDefault="00CE128D" w:rsidP="00CE128D">
      <w:pPr>
        <w:jc w:val="center"/>
        <w:rPr>
          <w:rFonts w:cs="B Nazanin"/>
          <w:b/>
          <w:bCs/>
          <w:sz w:val="24"/>
          <w:szCs w:val="24"/>
        </w:rPr>
      </w:pPr>
    </w:p>
    <w:p w:rsidR="000D4665" w:rsidRPr="00CE128D" w:rsidRDefault="000D4665" w:rsidP="00CE128D">
      <w:pPr>
        <w:jc w:val="center"/>
        <w:rPr>
          <w:rFonts w:cs="B Nazanin"/>
          <w:b/>
          <w:bCs/>
          <w:sz w:val="28"/>
          <w:szCs w:val="28"/>
        </w:rPr>
      </w:pPr>
    </w:p>
    <w:p w:rsidR="00042F8A" w:rsidRDefault="00042F8A" w:rsidP="001416D7">
      <w:pPr>
        <w:jc w:val="center"/>
        <w:rPr>
          <w:rFonts w:cs="B Nazanin"/>
          <w:b/>
          <w:bCs/>
          <w:sz w:val="28"/>
          <w:szCs w:val="28"/>
          <w:rtl/>
        </w:rPr>
      </w:pPr>
    </w:p>
    <w:p w:rsidR="000D4665" w:rsidRPr="000D4665" w:rsidRDefault="003A3A29" w:rsidP="003A3A29">
      <w:pPr>
        <w:jc w:val="center"/>
        <w:rPr>
          <w:rFonts w:cs="B Nazanin"/>
          <w:b/>
          <w:bCs/>
          <w:sz w:val="32"/>
          <w:szCs w:val="32"/>
          <w:rtl/>
        </w:rPr>
      </w:pPr>
      <w:r w:rsidRPr="00042F8A">
        <w:rPr>
          <w:rFonts w:cs="B Nazanin" w:hint="cs"/>
          <w:b/>
          <w:bCs/>
          <w:sz w:val="32"/>
          <w:szCs w:val="32"/>
          <w:rtl/>
        </w:rPr>
        <w:t>فرم درخواست هزینه  شرکت در همایش</w:t>
      </w:r>
    </w:p>
    <w:tbl>
      <w:tblPr>
        <w:bidiVisual/>
        <w:tblW w:w="5489" w:type="pct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4385"/>
        <w:gridCol w:w="4644"/>
      </w:tblGrid>
      <w:tr w:rsidR="00D17048" w:rsidRPr="00F05080" w:rsidTr="003A3A29">
        <w:trPr>
          <w:trHeight w:val="1277"/>
        </w:trPr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"/>
            <w:vAlign w:val="center"/>
          </w:tcPr>
          <w:p w:rsidR="00D17048" w:rsidRPr="00F05080" w:rsidRDefault="00D17048" w:rsidP="00042F8A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 xml:space="preserve">این قسمت توسط </w:t>
            </w:r>
            <w:r w:rsidR="00042F8A">
              <w:rPr>
                <w:rFonts w:cs="B Nazanin" w:hint="cs"/>
                <w:b/>
                <w:bCs/>
                <w:rtl/>
              </w:rPr>
              <w:t>درخواست کننده</w:t>
            </w:r>
            <w:r w:rsidRPr="00F05080">
              <w:rPr>
                <w:rFonts w:cs="B Nazanin" w:hint="cs"/>
                <w:b/>
                <w:bCs/>
                <w:rtl/>
              </w:rPr>
              <w:t xml:space="preserve"> تکمیل گردد.</w:t>
            </w:r>
          </w:p>
        </w:tc>
        <w:tc>
          <w:tcPr>
            <w:tcW w:w="22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17048" w:rsidRPr="00042F8A" w:rsidRDefault="00D17048" w:rsidP="00042F8A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/>
                <w:bCs/>
                <w:rtl/>
              </w:rPr>
            </w:pPr>
            <w:r w:rsidRPr="00042F8A">
              <w:rPr>
                <w:rFonts w:cs="B Nazanin" w:hint="cs"/>
                <w:b/>
                <w:bCs/>
                <w:rtl/>
              </w:rPr>
              <w:t xml:space="preserve">نام و نام خانوادگي : </w:t>
            </w:r>
          </w:p>
          <w:p w:rsidR="00042F8A" w:rsidRPr="00042F8A" w:rsidRDefault="00042F8A" w:rsidP="00042F8A">
            <w:pPr>
              <w:pStyle w:val="ListParagrap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17048" w:rsidRDefault="00D17048" w:rsidP="002E16ED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>2 - دانشكده/گروه آموزشي:</w:t>
            </w:r>
          </w:p>
          <w:p w:rsidR="00042F8A" w:rsidRPr="00F05080" w:rsidRDefault="00042F8A" w:rsidP="002E16ED">
            <w:pPr>
              <w:spacing w:line="360" w:lineRule="auto"/>
              <w:rPr>
                <w:rFonts w:cs="B Nazanin"/>
                <w:b/>
                <w:bCs/>
                <w:rtl/>
              </w:rPr>
            </w:pPr>
          </w:p>
        </w:tc>
      </w:tr>
      <w:tr w:rsidR="00D17048" w:rsidRPr="00F05080" w:rsidTr="003A3A29">
        <w:trPr>
          <w:trHeight w:val="645"/>
        </w:trPr>
        <w:tc>
          <w:tcPr>
            <w:tcW w:w="429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571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>3- عنوان مقاله / مقالات:</w:t>
            </w:r>
          </w:p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</w:p>
        </w:tc>
      </w:tr>
      <w:tr w:rsidR="00D17048" w:rsidRPr="00F05080" w:rsidTr="003A3A29">
        <w:trPr>
          <w:trHeight w:val="280"/>
        </w:trPr>
        <w:tc>
          <w:tcPr>
            <w:tcW w:w="429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17048" w:rsidRPr="00F05080" w:rsidRDefault="00D17048" w:rsidP="00817FC0">
            <w:pPr>
              <w:rPr>
                <w:rFonts w:cs="B Nazanin"/>
                <w:b/>
                <w:bCs/>
              </w:rPr>
            </w:pPr>
          </w:p>
        </w:tc>
        <w:tc>
          <w:tcPr>
            <w:tcW w:w="4571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7048" w:rsidRDefault="00D17048" w:rsidP="006A6890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 xml:space="preserve">4 -  نام کنفرانس يا سمينار :   </w:t>
            </w:r>
          </w:p>
          <w:p w:rsidR="00BB6EB1" w:rsidRPr="00F05080" w:rsidRDefault="00BB6EB1" w:rsidP="006A6890">
            <w:pPr>
              <w:rPr>
                <w:rFonts w:cs="B Nazanin"/>
                <w:b/>
                <w:bCs/>
                <w:rtl/>
              </w:rPr>
            </w:pPr>
          </w:p>
          <w:p w:rsidR="00D17048" w:rsidRPr="00F05080" w:rsidRDefault="00D17048" w:rsidP="006A6890">
            <w:pPr>
              <w:rPr>
                <w:rFonts w:cs="B Nazanin"/>
                <w:b/>
                <w:bCs/>
                <w:lang w:val="da-DK"/>
              </w:rPr>
            </w:pPr>
            <w:r w:rsidRPr="00F05080">
              <w:rPr>
                <w:rFonts w:cs="B Nazanin" w:hint="cs"/>
                <w:b/>
                <w:bCs/>
                <w:rtl/>
              </w:rPr>
              <w:t>5 -  محل برگزاری</w:t>
            </w:r>
            <w:r w:rsidR="006A6890" w:rsidRPr="00F05080">
              <w:rPr>
                <w:rFonts w:cs="B Nazanin"/>
                <w:b/>
                <w:bCs/>
              </w:rPr>
              <w:t xml:space="preserve">                                </w:t>
            </w:r>
            <w:r w:rsidR="00BB6EB1">
              <w:rPr>
                <w:rFonts w:cs="B Nazanin" w:hint="cs"/>
                <w:b/>
                <w:bCs/>
                <w:rtl/>
              </w:rPr>
              <w:t xml:space="preserve">                                     </w:t>
            </w:r>
            <w:r w:rsidRPr="00F05080">
              <w:rPr>
                <w:rFonts w:cs="B Nazanin" w:hint="cs"/>
                <w:b/>
                <w:bCs/>
                <w:rtl/>
              </w:rPr>
              <w:t xml:space="preserve"> 6 -  تاریخ برگزاری:</w:t>
            </w:r>
            <w:r w:rsidR="00E10E44" w:rsidRPr="00F05080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D17048" w:rsidRPr="00F05080" w:rsidTr="003A3A29">
        <w:trPr>
          <w:trHeight w:val="287"/>
        </w:trPr>
        <w:tc>
          <w:tcPr>
            <w:tcW w:w="429" w:type="pct"/>
            <w:vMerge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571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AB1016" w:rsidRDefault="00D17048" w:rsidP="00AB1016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 xml:space="preserve">7 </w:t>
            </w:r>
            <w:r w:rsidRPr="00F05080">
              <w:rPr>
                <w:rFonts w:hint="cs"/>
                <w:b/>
                <w:bCs/>
                <w:rtl/>
              </w:rPr>
              <w:t>–</w:t>
            </w:r>
            <w:r w:rsidRPr="00F05080">
              <w:rPr>
                <w:rFonts w:cs="B Nazanin" w:hint="cs"/>
                <w:b/>
                <w:bCs/>
                <w:rtl/>
              </w:rPr>
              <w:t xml:space="preserve"> جمع هزینه ثبت نام و هزینه سفر(ریال):    </w:t>
            </w:r>
            <w:r w:rsidR="00DF5909" w:rsidRPr="00F05080">
              <w:rPr>
                <w:rFonts w:cs="B Nazanin"/>
                <w:b/>
                <w:bCs/>
              </w:rPr>
              <w:t xml:space="preserve"> </w:t>
            </w:r>
            <w:r w:rsidRPr="00F05080">
              <w:rPr>
                <w:rFonts w:cs="B Nazanin" w:hint="cs"/>
                <w:b/>
                <w:bCs/>
                <w:rtl/>
              </w:rPr>
              <w:t xml:space="preserve">   </w:t>
            </w:r>
          </w:p>
          <w:p w:rsidR="00D17048" w:rsidRPr="00F05080" w:rsidRDefault="00AB1016" w:rsidP="00AB1016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</w:t>
            </w:r>
          </w:p>
        </w:tc>
      </w:tr>
      <w:tr w:rsidR="00D17048" w:rsidRPr="00F05080" w:rsidTr="003A3A29">
        <w:trPr>
          <w:trHeight w:val="733"/>
        </w:trPr>
        <w:tc>
          <w:tcPr>
            <w:tcW w:w="429" w:type="pct"/>
            <w:vMerge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571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>9 - مدارک مورد نیاز:</w:t>
            </w:r>
          </w:p>
          <w:p w:rsidR="00D17048" w:rsidRPr="00F05080" w:rsidRDefault="00D17048" w:rsidP="00817FC0">
            <w:pPr>
              <w:ind w:left="1692"/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</w:rPr>
              <w:sym w:font="Wingdings" w:char="F06F"/>
            </w:r>
            <w:r w:rsidRPr="00F05080">
              <w:rPr>
                <w:rFonts w:cs="B Nazanin" w:hint="cs"/>
                <w:b/>
                <w:bCs/>
                <w:rtl/>
              </w:rPr>
              <w:t xml:space="preserve">  اصل فیش واریزی حق ثبت نام</w:t>
            </w:r>
          </w:p>
          <w:p w:rsidR="00D17048" w:rsidRPr="00F05080" w:rsidRDefault="00D17048" w:rsidP="00817FC0">
            <w:pPr>
              <w:ind w:left="1692"/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</w:rPr>
              <w:sym w:font="Wingdings" w:char="F06F"/>
            </w:r>
            <w:r w:rsidRPr="00F05080">
              <w:rPr>
                <w:rFonts w:cs="B Nazanin" w:hint="cs"/>
                <w:b/>
                <w:bCs/>
                <w:rtl/>
              </w:rPr>
              <w:t xml:space="preserve">  اصل کلیه فاکتورهای هزینه شده به همراه بلیط</w:t>
            </w:r>
          </w:p>
          <w:p w:rsidR="00D17048" w:rsidRPr="00F05080" w:rsidRDefault="00D17048" w:rsidP="00817FC0">
            <w:pPr>
              <w:ind w:left="1692"/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</w:rPr>
              <w:sym w:font="Wingdings" w:char="F06F"/>
            </w:r>
            <w:r w:rsidRPr="00F05080">
              <w:rPr>
                <w:rFonts w:cs="B Nazanin" w:hint="cs"/>
                <w:b/>
                <w:bCs/>
                <w:rtl/>
              </w:rPr>
              <w:t xml:space="preserve">  فرم تأییدیه کنفرانس/ صفحه اول مقاله با آرم کنفرانس</w:t>
            </w:r>
          </w:p>
          <w:p w:rsidR="00D17048" w:rsidRPr="00F05080" w:rsidRDefault="00D17048" w:rsidP="00817FC0">
            <w:pPr>
              <w:rPr>
                <w:rFonts w:cs="B Nazanin"/>
                <w:b/>
                <w:bCs/>
              </w:rPr>
            </w:pPr>
            <w:r w:rsidRPr="00F05080">
              <w:rPr>
                <w:rFonts w:cs="B Nazanin" w:hint="cs"/>
                <w:b/>
                <w:bCs/>
                <w:rtl/>
              </w:rPr>
              <w:t>* خواهشمند است کلیه مدارک فوق را جهت بررسی ارسال نمایید.</w:t>
            </w:r>
          </w:p>
        </w:tc>
      </w:tr>
      <w:tr w:rsidR="00D17048" w:rsidRPr="00F05080" w:rsidTr="003A3A29">
        <w:trPr>
          <w:trHeight w:val="154"/>
        </w:trPr>
        <w:tc>
          <w:tcPr>
            <w:tcW w:w="429" w:type="pct"/>
            <w:vMerge/>
            <w:tcBorders>
              <w:left w:val="single" w:sz="12" w:space="0" w:color="auto"/>
              <w:bottom w:val="thinThickSmallGap" w:sz="24" w:space="0" w:color="auto"/>
              <w:right w:val="single" w:sz="4" w:space="0" w:color="auto"/>
            </w:tcBorders>
            <w:vAlign w:val="bottom"/>
          </w:tcPr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571" w:type="pct"/>
            <w:gridSpan w:val="2"/>
            <w:tcBorders>
              <w:top w:val="single" w:sz="8" w:space="0" w:color="auto"/>
              <w:left w:val="single" w:sz="4" w:space="0" w:color="auto"/>
              <w:bottom w:val="thinThickSmallGap" w:sz="24" w:space="0" w:color="auto"/>
              <w:right w:val="single" w:sz="12" w:space="0" w:color="auto"/>
            </w:tcBorders>
            <w:vAlign w:val="bottom"/>
          </w:tcPr>
          <w:p w:rsidR="00D17048" w:rsidRPr="00F05080" w:rsidRDefault="00D17048" w:rsidP="00817FC0">
            <w:pPr>
              <w:bidi w:val="0"/>
              <w:rPr>
                <w:rFonts w:cs="B Nazanin"/>
                <w:b/>
                <w:bCs/>
                <w:rtl/>
              </w:rPr>
            </w:pPr>
          </w:p>
          <w:p w:rsidR="00D17048" w:rsidRPr="00F05080" w:rsidRDefault="00D17048" w:rsidP="00F76DA2">
            <w:pPr>
              <w:bidi w:val="0"/>
              <w:jc w:val="right"/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 xml:space="preserve">تاریخ درخواست:                                              </w:t>
            </w:r>
            <w:r w:rsidR="00F76DA2" w:rsidRPr="00F05080">
              <w:rPr>
                <w:rFonts w:cs="B Nazanin" w:hint="cs"/>
                <w:b/>
                <w:bCs/>
                <w:rtl/>
              </w:rPr>
              <w:t xml:space="preserve">                           امضا</w:t>
            </w:r>
            <w:r w:rsidRPr="00F05080">
              <w:rPr>
                <w:rFonts w:cs="B Nazanin" w:hint="cs"/>
                <w:b/>
                <w:bCs/>
                <w:rtl/>
              </w:rPr>
              <w:t>:</w:t>
            </w:r>
            <w:r w:rsidR="001041D0" w:rsidRPr="00F05080">
              <w:rPr>
                <w:rFonts w:cs="B Nazanin" w:hint="cs"/>
                <w:b/>
                <w:bCs/>
                <w:rtl/>
              </w:rPr>
              <w:t xml:space="preserve">  </w:t>
            </w:r>
          </w:p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</w:p>
        </w:tc>
      </w:tr>
      <w:tr w:rsidR="00D17048" w:rsidRPr="00F05080" w:rsidTr="003A3A29">
        <w:trPr>
          <w:cantSplit/>
          <w:trHeight w:val="1846"/>
        </w:trPr>
        <w:tc>
          <w:tcPr>
            <w:tcW w:w="429" w:type="pct"/>
            <w:vMerge w:val="restart"/>
            <w:tcBorders>
              <w:top w:val="thinThickSmallGap" w:sz="24" w:space="0" w:color="auto"/>
              <w:left w:val="single" w:sz="12" w:space="0" w:color="auto"/>
              <w:right w:val="single" w:sz="4" w:space="0" w:color="auto"/>
            </w:tcBorders>
            <w:textDirection w:val="tbRl"/>
            <w:vAlign w:val="center"/>
          </w:tcPr>
          <w:p w:rsidR="00D17048" w:rsidRPr="00F05080" w:rsidRDefault="00D17048" w:rsidP="00817FC0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lastRenderedPageBreak/>
              <w:t>حوزه معاونت پژوهشی</w:t>
            </w:r>
          </w:p>
        </w:tc>
        <w:tc>
          <w:tcPr>
            <w:tcW w:w="4571" w:type="pct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</w:p>
          <w:p w:rsidR="00D17048" w:rsidRPr="00F05080" w:rsidRDefault="00D17048" w:rsidP="00817FC0">
            <w:pPr>
              <w:jc w:val="center"/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 xml:space="preserve"> شماره ثبت نامه (حوزه پژوهشی):               تاریخ :</w:t>
            </w:r>
          </w:p>
          <w:p w:rsidR="00D17048" w:rsidRPr="00F05080" w:rsidRDefault="003F3B90" w:rsidP="007D4D18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مدیر</w:t>
            </w:r>
            <w:bookmarkStart w:id="0" w:name="_GoBack"/>
            <w:bookmarkEnd w:id="0"/>
            <w:r w:rsidR="00D17048" w:rsidRPr="00F05080">
              <w:rPr>
                <w:rFonts w:cs="B Nazanin" w:hint="cs"/>
                <w:b/>
                <w:bCs/>
                <w:rtl/>
              </w:rPr>
              <w:t xml:space="preserve"> محترم پژوهشی دانش</w:t>
            </w:r>
            <w:r w:rsidR="007D4D18" w:rsidRPr="00F05080">
              <w:rPr>
                <w:rFonts w:cs="B Nazanin" w:hint="cs"/>
                <w:b/>
                <w:bCs/>
                <w:rtl/>
              </w:rPr>
              <w:t>کده</w:t>
            </w:r>
          </w:p>
          <w:p w:rsidR="00D17048" w:rsidRPr="00F05080" w:rsidRDefault="00D17048" w:rsidP="00817FC0">
            <w:pPr>
              <w:ind w:left="720" w:hanging="720"/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 xml:space="preserve">    با سلام و احترام</w:t>
            </w:r>
          </w:p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 xml:space="preserve">با توجه به اسناد ارائه شده و آیین نامه مربوطه مبلغ                                 ریال قابل پرداخت می‌باشد.   </w:t>
            </w:r>
          </w:p>
          <w:p w:rsidR="00D17048" w:rsidRDefault="00D17048" w:rsidP="00817FC0">
            <w:pPr>
              <w:rPr>
                <w:rFonts w:cs="B Nazanin"/>
                <w:b/>
                <w:bCs/>
                <w:rtl/>
              </w:rPr>
            </w:pPr>
          </w:p>
          <w:p w:rsidR="005B3A10" w:rsidRPr="00F05080" w:rsidRDefault="005B3A10" w:rsidP="00817FC0">
            <w:pPr>
              <w:rPr>
                <w:rFonts w:cs="B Nazanin"/>
                <w:b/>
                <w:bCs/>
                <w:rtl/>
              </w:rPr>
            </w:pPr>
          </w:p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 xml:space="preserve">کارشناس پژوهشی:                             امضا   </w:t>
            </w:r>
          </w:p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</w:p>
        </w:tc>
      </w:tr>
      <w:tr w:rsidR="00D17048" w:rsidRPr="00F05080" w:rsidTr="003A3A29">
        <w:trPr>
          <w:cantSplit/>
          <w:trHeight w:val="3924"/>
        </w:trPr>
        <w:tc>
          <w:tcPr>
            <w:tcW w:w="429" w:type="pct"/>
            <w:vMerge/>
            <w:tcBorders>
              <w:left w:val="single" w:sz="12" w:space="0" w:color="auto"/>
              <w:right w:val="single" w:sz="4" w:space="0" w:color="auto"/>
            </w:tcBorders>
            <w:textDirection w:val="tbRl"/>
            <w:vAlign w:val="center"/>
          </w:tcPr>
          <w:p w:rsidR="00D17048" w:rsidRPr="00F05080" w:rsidRDefault="00D17048" w:rsidP="00817FC0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</w:p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>عامل محترم مالی معاونت پژوهشی</w:t>
            </w:r>
            <w:r w:rsidR="007D4D18" w:rsidRPr="00F05080">
              <w:rPr>
                <w:rFonts w:cs="B Nazanin" w:hint="cs"/>
                <w:b/>
                <w:bCs/>
                <w:rtl/>
              </w:rPr>
              <w:t xml:space="preserve"> دانشکده</w:t>
            </w:r>
          </w:p>
          <w:p w:rsidR="00D17048" w:rsidRPr="00F05080" w:rsidRDefault="00D17048" w:rsidP="00817FC0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>با سلام و احترام،</w:t>
            </w:r>
          </w:p>
          <w:p w:rsidR="00D17048" w:rsidRPr="00F05080" w:rsidRDefault="00D17048" w:rsidP="00200244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 xml:space="preserve">پرداخت مبلغ                       </w:t>
            </w:r>
            <w:r w:rsidR="005B3A10">
              <w:rPr>
                <w:rFonts w:cs="B Nazanin" w:hint="cs"/>
                <w:b/>
                <w:bCs/>
                <w:rtl/>
              </w:rPr>
              <w:t xml:space="preserve">              </w:t>
            </w:r>
            <w:r w:rsidRPr="00F05080">
              <w:rPr>
                <w:rFonts w:cs="B Nazanin" w:hint="cs"/>
                <w:b/>
                <w:bCs/>
                <w:rtl/>
              </w:rPr>
              <w:t xml:space="preserve">    ریال از محل طرح اعتبار ویژه پژوهشی به  آقای/خانم                                  مورد تأیید می‌باشد.</w:t>
            </w:r>
          </w:p>
          <w:p w:rsidR="00D17048" w:rsidRDefault="00D17048" w:rsidP="00817FC0">
            <w:pPr>
              <w:rPr>
                <w:rFonts w:cs="B Nazanin"/>
                <w:b/>
                <w:bCs/>
                <w:rtl/>
              </w:rPr>
            </w:pPr>
          </w:p>
          <w:p w:rsidR="005B3A10" w:rsidRPr="00F05080" w:rsidRDefault="005B3A10" w:rsidP="00817FC0">
            <w:pPr>
              <w:rPr>
                <w:rFonts w:cs="B Nazanin"/>
                <w:b/>
                <w:bCs/>
                <w:rtl/>
              </w:rPr>
            </w:pPr>
          </w:p>
          <w:p w:rsidR="005B3A10" w:rsidRDefault="00D17048" w:rsidP="005E6852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>م</w:t>
            </w:r>
            <w:r w:rsidR="005E6852">
              <w:rPr>
                <w:rFonts w:cs="B Nazanin" w:hint="cs"/>
                <w:b/>
                <w:bCs/>
                <w:rtl/>
              </w:rPr>
              <w:t xml:space="preserve">دیر محترم پژوهشی دانشکده </w:t>
            </w:r>
            <w:r w:rsidRPr="00F05080">
              <w:rPr>
                <w:rFonts w:cs="B Nazanin" w:hint="cs"/>
                <w:b/>
                <w:bCs/>
                <w:rtl/>
              </w:rPr>
              <w:t xml:space="preserve">:  امضا                     </w:t>
            </w:r>
          </w:p>
          <w:p w:rsidR="003A3A29" w:rsidRPr="00F05080" w:rsidRDefault="00D17048" w:rsidP="00B8565B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           </w:t>
            </w:r>
          </w:p>
        </w:tc>
      </w:tr>
      <w:tr w:rsidR="00ED0AB4" w:rsidRPr="00F05080" w:rsidTr="003A3A29">
        <w:trPr>
          <w:cantSplit/>
          <w:trHeight w:val="3924"/>
        </w:trPr>
        <w:tc>
          <w:tcPr>
            <w:tcW w:w="429" w:type="pct"/>
            <w:tcBorders>
              <w:left w:val="single" w:sz="12" w:space="0" w:color="auto"/>
              <w:right w:val="single" w:sz="4" w:space="0" w:color="auto"/>
            </w:tcBorders>
            <w:textDirection w:val="tbRl"/>
            <w:vAlign w:val="center"/>
          </w:tcPr>
          <w:p w:rsidR="00ED0AB4" w:rsidRPr="00F05080" w:rsidRDefault="00ED0AB4" w:rsidP="00817FC0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D0AB4" w:rsidRPr="00F05080" w:rsidRDefault="00ED0AB4" w:rsidP="00ED0AB4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>عامل محترم مالی معاونت پژوهشی دانشکده</w:t>
            </w:r>
          </w:p>
          <w:p w:rsidR="00ED0AB4" w:rsidRPr="00F05080" w:rsidRDefault="00ED0AB4" w:rsidP="00ED0AB4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>با سلام و احترام،</w:t>
            </w:r>
          </w:p>
          <w:p w:rsidR="00ED0AB4" w:rsidRPr="00F05080" w:rsidRDefault="00ED0AB4" w:rsidP="00ED0AB4">
            <w:pPr>
              <w:rPr>
                <w:rFonts w:cs="B Nazanin"/>
                <w:b/>
                <w:bCs/>
                <w:rtl/>
              </w:rPr>
            </w:pPr>
            <w:r w:rsidRPr="00F05080">
              <w:rPr>
                <w:rFonts w:cs="B Nazanin" w:hint="cs"/>
                <w:b/>
                <w:bCs/>
                <w:rtl/>
              </w:rPr>
              <w:t xml:space="preserve">پرداخت مبلغ   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  </w:t>
            </w:r>
            <w:r w:rsidRPr="00F05080">
              <w:rPr>
                <w:rFonts w:cs="B Nazanin" w:hint="cs"/>
                <w:b/>
                <w:bCs/>
                <w:rtl/>
              </w:rPr>
              <w:t xml:space="preserve">    ریال از محل طرح اعتبار ویژه پژوهشی به  آقای/خانم                                  مورد تأیید می‌باشد.</w:t>
            </w:r>
          </w:p>
          <w:p w:rsidR="00ED0AB4" w:rsidRDefault="00ED0AB4" w:rsidP="00ED0AB4">
            <w:pPr>
              <w:rPr>
                <w:rFonts w:cs="B Nazanin"/>
                <w:b/>
                <w:bCs/>
                <w:rtl/>
              </w:rPr>
            </w:pPr>
          </w:p>
          <w:p w:rsidR="00ED0AB4" w:rsidRPr="00F05080" w:rsidRDefault="00ED0AB4" w:rsidP="00ED0AB4">
            <w:pPr>
              <w:rPr>
                <w:rFonts w:cs="B Nazanin"/>
                <w:b/>
                <w:bCs/>
                <w:rtl/>
              </w:rPr>
            </w:pPr>
          </w:p>
          <w:p w:rsidR="00ED0AB4" w:rsidRPr="00F05080" w:rsidRDefault="005E6852" w:rsidP="00ED0A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معاون پژوهشی دانشکده </w:t>
            </w:r>
            <w:r w:rsidR="00ED0AB4" w:rsidRPr="00F05080">
              <w:rPr>
                <w:rFonts w:cs="B Nazanin" w:hint="cs"/>
                <w:b/>
                <w:bCs/>
                <w:rtl/>
              </w:rPr>
              <w:t xml:space="preserve">:  امضا                     </w:t>
            </w:r>
          </w:p>
        </w:tc>
      </w:tr>
    </w:tbl>
    <w:p w:rsidR="00D17048" w:rsidRDefault="00D17048" w:rsidP="001041D0">
      <w:pPr>
        <w:jc w:val="center"/>
        <w:rPr>
          <w:rFonts w:cs="B Nazanin"/>
          <w:sz w:val="32"/>
          <w:szCs w:val="32"/>
        </w:rPr>
      </w:pPr>
    </w:p>
    <w:sectPr w:rsidR="00D17048" w:rsidSect="00582AC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F5C" w:rsidRDefault="00120F5C" w:rsidP="00657115">
      <w:pPr>
        <w:spacing w:after="0" w:line="240" w:lineRule="auto"/>
      </w:pPr>
      <w:r>
        <w:separator/>
      </w:r>
    </w:p>
  </w:endnote>
  <w:endnote w:type="continuationSeparator" w:id="0">
    <w:p w:rsidR="00120F5C" w:rsidRDefault="00120F5C" w:rsidP="00657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F5C" w:rsidRDefault="00120F5C" w:rsidP="00657115">
      <w:pPr>
        <w:spacing w:after="0" w:line="240" w:lineRule="auto"/>
      </w:pPr>
      <w:r>
        <w:separator/>
      </w:r>
    </w:p>
  </w:footnote>
  <w:footnote w:type="continuationSeparator" w:id="0">
    <w:p w:rsidR="00120F5C" w:rsidRDefault="00120F5C" w:rsidP="00657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5A1F7C"/>
    <w:multiLevelType w:val="hybridMultilevel"/>
    <w:tmpl w:val="B302FC76"/>
    <w:lvl w:ilvl="0" w:tplc="F5AEDE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048"/>
    <w:rsid w:val="00042F8A"/>
    <w:rsid w:val="00097A8E"/>
    <w:rsid w:val="000D4665"/>
    <w:rsid w:val="001041D0"/>
    <w:rsid w:val="00120F5C"/>
    <w:rsid w:val="001416D7"/>
    <w:rsid w:val="00177112"/>
    <w:rsid w:val="00200244"/>
    <w:rsid w:val="002E16ED"/>
    <w:rsid w:val="003A3A29"/>
    <w:rsid w:val="003B6166"/>
    <w:rsid w:val="003F3B90"/>
    <w:rsid w:val="0053740C"/>
    <w:rsid w:val="00582AC5"/>
    <w:rsid w:val="005B3A10"/>
    <w:rsid w:val="005E6852"/>
    <w:rsid w:val="00657115"/>
    <w:rsid w:val="006A6890"/>
    <w:rsid w:val="00717B91"/>
    <w:rsid w:val="00781E3A"/>
    <w:rsid w:val="007D4D18"/>
    <w:rsid w:val="0095562C"/>
    <w:rsid w:val="009666C6"/>
    <w:rsid w:val="00AB1016"/>
    <w:rsid w:val="00B30FCC"/>
    <w:rsid w:val="00B8565B"/>
    <w:rsid w:val="00BB6EB1"/>
    <w:rsid w:val="00BE7A38"/>
    <w:rsid w:val="00C95D27"/>
    <w:rsid w:val="00CB5B3C"/>
    <w:rsid w:val="00CE128D"/>
    <w:rsid w:val="00D02C3B"/>
    <w:rsid w:val="00D17048"/>
    <w:rsid w:val="00D50906"/>
    <w:rsid w:val="00DB2FD0"/>
    <w:rsid w:val="00DF5909"/>
    <w:rsid w:val="00E10E44"/>
    <w:rsid w:val="00ED0AB4"/>
    <w:rsid w:val="00EF4236"/>
    <w:rsid w:val="00F05080"/>
    <w:rsid w:val="00F25BC9"/>
    <w:rsid w:val="00F7514B"/>
    <w:rsid w:val="00F76DA2"/>
    <w:rsid w:val="00F97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BE1D3"/>
  <w15:docId w15:val="{A2C45C83-2AA2-4A10-9497-BF9FB22F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66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1E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E3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42F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7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115"/>
  </w:style>
  <w:style w:type="paragraph" w:styleId="Footer">
    <w:name w:val="footer"/>
    <w:basedOn w:val="Normal"/>
    <w:link w:val="FooterChar"/>
    <w:uiPriority w:val="99"/>
    <w:unhideWhenUsed/>
    <w:rsid w:val="00657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7B71E-5919-4DDC-B1D5-B56AFB681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xax</dc:creator>
  <cp:keywords/>
  <dc:description/>
  <cp:lastModifiedBy>آمینه کوسه‌لو</cp:lastModifiedBy>
  <cp:revision>30</cp:revision>
  <cp:lastPrinted>2024-06-10T08:55:00Z</cp:lastPrinted>
  <dcterms:created xsi:type="dcterms:W3CDTF">2024-04-28T06:17:00Z</dcterms:created>
  <dcterms:modified xsi:type="dcterms:W3CDTF">2024-06-11T05:43:00Z</dcterms:modified>
</cp:coreProperties>
</file>